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4D51" w14:textId="1F7AA7D0" w:rsidR="005F427A" w:rsidRPr="00CE53B0" w:rsidRDefault="005F427A" w:rsidP="005F427A">
      <w:pPr>
        <w:jc w:val="center"/>
        <w:rPr>
          <w:rFonts w:eastAsia="Times New Roman"/>
          <w:b/>
          <w:bCs/>
          <w:sz w:val="36"/>
          <w:szCs w:val="36"/>
        </w:rPr>
      </w:pPr>
      <w:r w:rsidRPr="00CE53B0">
        <w:rPr>
          <w:noProof/>
          <w:kern w:val="0"/>
          <w:bdr w:val="single" w:sz="4" w:space="0" w:color="auto"/>
          <w14:ligatures w14:val="none"/>
        </w:rPr>
        <w:drawing>
          <wp:anchor distT="0" distB="0" distL="114300" distR="114300" simplePos="0" relativeHeight="251658240" behindDoc="1" locked="0" layoutInCell="1" allowOverlap="1" wp14:anchorId="678E61FD" wp14:editId="2DC73C2C">
            <wp:simplePos x="0" y="0"/>
            <wp:positionH relativeFrom="column">
              <wp:posOffset>-220980</wp:posOffset>
            </wp:positionH>
            <wp:positionV relativeFrom="paragraph">
              <wp:posOffset>0</wp:posOffset>
            </wp:positionV>
            <wp:extent cx="1295400" cy="999490"/>
            <wp:effectExtent l="0" t="0" r="0" b="0"/>
            <wp:wrapTight wrapText="bothSides">
              <wp:wrapPolygon edited="0">
                <wp:start x="5400" y="0"/>
                <wp:lineTo x="1906" y="3294"/>
                <wp:lineTo x="0" y="5764"/>
                <wp:lineTo x="0" y="10292"/>
                <wp:lineTo x="1906" y="13174"/>
                <wp:lineTo x="4765" y="19761"/>
                <wp:lineTo x="6035" y="20996"/>
                <wp:lineTo x="6671" y="20996"/>
                <wp:lineTo x="21282" y="20996"/>
                <wp:lineTo x="21282" y="13997"/>
                <wp:lineTo x="15565" y="13174"/>
                <wp:lineTo x="16835" y="11116"/>
                <wp:lineTo x="16518" y="5764"/>
                <wp:lineTo x="14612" y="4117"/>
                <wp:lineTo x="7624" y="0"/>
                <wp:lineTo x="5400" y="0"/>
              </wp:wrapPolygon>
            </wp:wrapTight>
            <wp:docPr id="1388426681" name="Image 1" descr="Une image contenant Graphique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426681" name="Image 1" descr="Une image contenant Graphique, 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B0">
        <w:rPr>
          <w:rFonts w:eastAsia="Times New Roman"/>
          <w:b/>
          <w:bCs/>
          <w:sz w:val="36"/>
          <w:szCs w:val="36"/>
          <w:bdr w:val="single" w:sz="4" w:space="0" w:color="auto"/>
        </w:rPr>
        <w:t>Chèque sport 2023</w:t>
      </w:r>
    </w:p>
    <w:p w14:paraId="159FFEF5" w14:textId="77777777" w:rsidR="005F427A" w:rsidRPr="00CE53B0" w:rsidRDefault="005F427A" w:rsidP="005F427A">
      <w:pPr>
        <w:jc w:val="both"/>
        <w:rPr>
          <w:rFonts w:eastAsia="Times New Roman"/>
          <w:b/>
          <w:bCs/>
        </w:rPr>
      </w:pPr>
    </w:p>
    <w:p w14:paraId="6BD69D28" w14:textId="77777777" w:rsidR="005F427A" w:rsidRPr="00CE53B0" w:rsidRDefault="005F427A" w:rsidP="005F427A">
      <w:pPr>
        <w:jc w:val="both"/>
        <w:rPr>
          <w:rFonts w:eastAsia="Times New Roman"/>
          <w:b/>
          <w:bCs/>
        </w:rPr>
      </w:pPr>
    </w:p>
    <w:p w14:paraId="0102C215" w14:textId="77777777" w:rsidR="005F427A" w:rsidRPr="00CE53B0" w:rsidRDefault="005F427A" w:rsidP="005F427A">
      <w:pPr>
        <w:jc w:val="both"/>
        <w:rPr>
          <w:rFonts w:eastAsia="Times New Roman"/>
          <w:b/>
          <w:bCs/>
        </w:rPr>
      </w:pPr>
    </w:p>
    <w:p w14:paraId="17F64F7F" w14:textId="2357F946" w:rsidR="005F427A" w:rsidRPr="00CE53B0" w:rsidRDefault="005F427A" w:rsidP="005F427A">
      <w:pPr>
        <w:jc w:val="both"/>
        <w:rPr>
          <w:rFonts w:eastAsia="Times New Roman"/>
          <w:b/>
          <w:bCs/>
        </w:rPr>
      </w:pPr>
      <w:r w:rsidRPr="00CE53B0">
        <w:rPr>
          <w:rFonts w:eastAsia="Times New Roman"/>
          <w:b/>
          <w:bCs/>
        </w:rPr>
        <w:t>Conditions :</w:t>
      </w:r>
    </w:p>
    <w:p w14:paraId="5F547FD8" w14:textId="77777777" w:rsidR="005F427A" w:rsidRPr="00CE53B0" w:rsidRDefault="005F427A" w:rsidP="005F427A">
      <w:pPr>
        <w:pStyle w:val="Paragraphedeliste"/>
        <w:numPr>
          <w:ilvl w:val="0"/>
          <w:numId w:val="1"/>
        </w:numPr>
        <w:jc w:val="both"/>
        <w:rPr>
          <w:rFonts w:ascii="Arial Nova Cond" w:eastAsia="Times New Roman" w:hAnsi="Arial Nova Cond"/>
          <w:sz w:val="24"/>
          <w:szCs w:val="24"/>
        </w:rPr>
      </w:pPr>
      <w:r w:rsidRPr="00CE53B0">
        <w:rPr>
          <w:rFonts w:ascii="Arial Nova Cond" w:eastAsia="Times New Roman" w:hAnsi="Arial Nova Cond"/>
          <w:sz w:val="24"/>
          <w:szCs w:val="24"/>
        </w:rPr>
        <w:t>Habiter l’entité.</w:t>
      </w:r>
    </w:p>
    <w:p w14:paraId="47B970F6" w14:textId="77777777" w:rsidR="005F427A" w:rsidRPr="00CE53B0" w:rsidRDefault="005F427A" w:rsidP="005F427A">
      <w:pPr>
        <w:pStyle w:val="Paragraphedeliste"/>
        <w:numPr>
          <w:ilvl w:val="0"/>
          <w:numId w:val="1"/>
        </w:numPr>
        <w:jc w:val="both"/>
        <w:rPr>
          <w:rFonts w:ascii="Arial Nova Cond" w:eastAsia="Times New Roman" w:hAnsi="Arial Nova Cond"/>
          <w:sz w:val="24"/>
          <w:szCs w:val="24"/>
        </w:rPr>
      </w:pPr>
      <w:r w:rsidRPr="00CE53B0">
        <w:rPr>
          <w:rFonts w:ascii="Arial Nova Cond" w:eastAsia="Times New Roman" w:hAnsi="Arial Nova Cond"/>
          <w:sz w:val="24"/>
          <w:szCs w:val="24"/>
        </w:rPr>
        <w:t>Être affilié à un sport reconnu par la communauté française.</w:t>
      </w:r>
    </w:p>
    <w:p w14:paraId="302F71FF" w14:textId="77777777" w:rsidR="005F427A" w:rsidRPr="00CE53B0" w:rsidRDefault="005F427A" w:rsidP="005F427A">
      <w:pPr>
        <w:pStyle w:val="Paragraphedeliste"/>
        <w:numPr>
          <w:ilvl w:val="0"/>
          <w:numId w:val="1"/>
        </w:numPr>
        <w:jc w:val="both"/>
        <w:rPr>
          <w:rFonts w:ascii="Arial Nova Cond" w:eastAsia="Times New Roman" w:hAnsi="Arial Nova Cond"/>
          <w:sz w:val="24"/>
          <w:szCs w:val="24"/>
        </w:rPr>
      </w:pPr>
      <w:r w:rsidRPr="00CE53B0">
        <w:rPr>
          <w:rFonts w:ascii="Arial Nova Cond" w:eastAsia="Times New Roman" w:hAnsi="Arial Nova Cond"/>
          <w:sz w:val="24"/>
          <w:szCs w:val="24"/>
        </w:rPr>
        <w:t>Pratiquer la discipline dans une infrastructure installée sur l’entité.</w:t>
      </w:r>
    </w:p>
    <w:p w14:paraId="27351B4E" w14:textId="77777777" w:rsidR="005F427A" w:rsidRPr="00CE53B0" w:rsidRDefault="005F427A" w:rsidP="005F427A">
      <w:pPr>
        <w:pStyle w:val="Paragraphedeliste"/>
        <w:numPr>
          <w:ilvl w:val="0"/>
          <w:numId w:val="1"/>
        </w:numPr>
        <w:jc w:val="both"/>
        <w:rPr>
          <w:rFonts w:ascii="Arial Nova Cond" w:eastAsia="Times New Roman" w:hAnsi="Arial Nova Cond"/>
          <w:sz w:val="24"/>
          <w:szCs w:val="24"/>
        </w:rPr>
      </w:pPr>
      <w:r w:rsidRPr="00CE53B0">
        <w:rPr>
          <w:rFonts w:ascii="Arial Nova Cond" w:eastAsia="Times New Roman" w:hAnsi="Arial Nova Cond"/>
          <w:sz w:val="24"/>
          <w:szCs w:val="24"/>
        </w:rPr>
        <w:t xml:space="preserve">Être âgé de 6 à 18 ans. </w:t>
      </w:r>
    </w:p>
    <w:p w14:paraId="3B6546BE" w14:textId="77777777" w:rsidR="005F427A" w:rsidRPr="00CE53B0" w:rsidRDefault="005F427A" w:rsidP="005F427A">
      <w:pPr>
        <w:pStyle w:val="Paragraphedeliste"/>
        <w:jc w:val="both"/>
        <w:rPr>
          <w:rFonts w:ascii="Arial Nova Cond" w:eastAsia="Times New Roman" w:hAnsi="Arial Nova Cond"/>
          <w:sz w:val="24"/>
          <w:szCs w:val="24"/>
        </w:rPr>
      </w:pPr>
    </w:p>
    <w:p w14:paraId="3757C4D6" w14:textId="77777777" w:rsidR="005F427A" w:rsidRPr="00CE53B0" w:rsidRDefault="005F427A" w:rsidP="005F427A">
      <w:pPr>
        <w:jc w:val="both"/>
        <w:rPr>
          <w:rFonts w:eastAsia="Times New Roman"/>
          <w:b/>
          <w:bCs/>
        </w:rPr>
      </w:pPr>
      <w:r w:rsidRPr="00CE53B0">
        <w:rPr>
          <w:rFonts w:eastAsia="Times New Roman"/>
          <w:b/>
          <w:bCs/>
        </w:rPr>
        <w:t xml:space="preserve">Procédure : </w:t>
      </w:r>
    </w:p>
    <w:p w14:paraId="3D27091A" w14:textId="77777777" w:rsidR="005F427A" w:rsidRPr="00CE53B0" w:rsidRDefault="005F427A" w:rsidP="005F427A">
      <w:pPr>
        <w:jc w:val="both"/>
        <w:rPr>
          <w:rFonts w:eastAsia="Times New Roman"/>
        </w:rPr>
      </w:pPr>
      <w:r w:rsidRPr="00CE53B0">
        <w:rPr>
          <w:rFonts w:eastAsia="Times New Roman"/>
        </w:rPr>
        <w:t xml:space="preserve">Pour obtenir le chèque, vous devez contacter notre service des sports par mail via </w:t>
      </w:r>
      <w:hyperlink r:id="rId6" w:history="1">
        <w:r w:rsidRPr="00CE53B0">
          <w:rPr>
            <w:rStyle w:val="Lienhypertexte"/>
            <w:rFonts w:eastAsia="Times New Roman"/>
          </w:rPr>
          <w:t>olivier.sobry@thuin.be</w:t>
        </w:r>
      </w:hyperlink>
      <w:r w:rsidRPr="00CE53B0">
        <w:rPr>
          <w:rFonts w:eastAsia="Times New Roman"/>
        </w:rPr>
        <w:t xml:space="preserve"> et :</w:t>
      </w:r>
    </w:p>
    <w:p w14:paraId="1D950F9A" w14:textId="77777777" w:rsidR="005F427A" w:rsidRPr="00CE53B0" w:rsidRDefault="005F427A" w:rsidP="005F427A">
      <w:pPr>
        <w:pStyle w:val="Paragraphedeliste"/>
        <w:numPr>
          <w:ilvl w:val="0"/>
          <w:numId w:val="2"/>
        </w:numPr>
        <w:jc w:val="both"/>
        <w:rPr>
          <w:rFonts w:ascii="Arial Nova Cond" w:eastAsia="Times New Roman" w:hAnsi="Arial Nova Cond"/>
          <w:sz w:val="24"/>
          <w:szCs w:val="24"/>
        </w:rPr>
      </w:pPr>
      <w:r w:rsidRPr="00CE53B0">
        <w:rPr>
          <w:rFonts w:ascii="Arial Nova Cond" w:eastAsia="Times New Roman" w:hAnsi="Arial Nova Cond"/>
          <w:sz w:val="24"/>
          <w:szCs w:val="24"/>
        </w:rPr>
        <w:t>Introduire votre demande au plus tard le 30 octobre.</w:t>
      </w:r>
    </w:p>
    <w:p w14:paraId="7A8442A9" w14:textId="77777777" w:rsidR="005F427A" w:rsidRPr="00CE53B0" w:rsidRDefault="005F427A" w:rsidP="005F427A">
      <w:pPr>
        <w:pStyle w:val="Paragraphedeliste"/>
        <w:numPr>
          <w:ilvl w:val="0"/>
          <w:numId w:val="2"/>
        </w:numPr>
        <w:jc w:val="both"/>
        <w:rPr>
          <w:rFonts w:ascii="Arial Nova Cond" w:eastAsia="Times New Roman" w:hAnsi="Arial Nova Cond"/>
          <w:sz w:val="24"/>
          <w:szCs w:val="24"/>
        </w:rPr>
      </w:pPr>
      <w:r w:rsidRPr="00CE53B0">
        <w:rPr>
          <w:rFonts w:ascii="Arial Nova Cond" w:eastAsia="Times New Roman" w:hAnsi="Arial Nova Cond"/>
          <w:sz w:val="24"/>
          <w:szCs w:val="24"/>
        </w:rPr>
        <w:t>Montrer une preuve de paiement de votre cotisation versée au club.</w:t>
      </w:r>
    </w:p>
    <w:p w14:paraId="3EFE44AE" w14:textId="307A2A8A" w:rsidR="005F427A" w:rsidRPr="00CE53B0" w:rsidRDefault="00CE53B0" w:rsidP="005F427A">
      <w:pPr>
        <w:jc w:val="both"/>
        <w:rPr>
          <w:rFonts w:eastAsia="Times New Roman"/>
        </w:rPr>
      </w:pPr>
      <w:r>
        <w:rPr>
          <w:rFonts w:eastAsia="Times New Roman"/>
        </w:rPr>
        <w:t>Si vous remplissez les conditions, u</w:t>
      </w:r>
      <w:r w:rsidR="005F427A" w:rsidRPr="00CE53B0">
        <w:rPr>
          <w:rFonts w:eastAsia="Times New Roman"/>
        </w:rPr>
        <w:t xml:space="preserve">n chèque d’une valeur de 50€ </w:t>
      </w:r>
      <w:r>
        <w:rPr>
          <w:rFonts w:eastAsia="Times New Roman"/>
        </w:rPr>
        <w:t xml:space="preserve">vous sera octroyé (un chèque/enfant). </w:t>
      </w:r>
    </w:p>
    <w:p w14:paraId="5243B9EF" w14:textId="0ACC1C31" w:rsidR="00CE53B0" w:rsidRPr="00CE53B0" w:rsidRDefault="00CE53B0" w:rsidP="005F427A">
      <w:pPr>
        <w:jc w:val="both"/>
        <w:rPr>
          <w:rFonts w:eastAsia="Times New Roman"/>
          <w:b/>
          <w:bCs/>
        </w:rPr>
      </w:pPr>
      <w:r w:rsidRPr="00CE53B0">
        <w:rPr>
          <w:rFonts w:eastAsia="Times New Roman"/>
          <w:b/>
          <w:bCs/>
        </w:rPr>
        <w:t>Introduire votre demande :</w:t>
      </w:r>
    </w:p>
    <w:p w14:paraId="662193B5" w14:textId="1E4151BA" w:rsidR="002C0F34" w:rsidRPr="00CE53B0" w:rsidRDefault="00CE53B0" w:rsidP="00CE53B0">
      <w:pPr>
        <w:jc w:val="both"/>
        <w:rPr>
          <w:rFonts w:eastAsia="Times New Roman"/>
        </w:rPr>
      </w:pPr>
      <w:r w:rsidRPr="00CE53B0">
        <w:rPr>
          <w:rFonts w:eastAsia="Times New Roman"/>
        </w:rPr>
        <w:t xml:space="preserve">Merci de remplir les informations suivantes : </w:t>
      </w:r>
    </w:p>
    <w:p w14:paraId="7ED4DFD2" w14:textId="25A5BABE" w:rsidR="005F427A" w:rsidRPr="00CE53B0" w:rsidRDefault="005F427A">
      <w:r w:rsidRPr="00CE53B0">
        <w:t>Nom : ………………………………………Prénom…………………………………………...</w:t>
      </w:r>
    </w:p>
    <w:p w14:paraId="1BD66545" w14:textId="18C2001D" w:rsidR="005F427A" w:rsidRDefault="005F427A">
      <w:r w:rsidRPr="00CE53B0">
        <w:t>Adresse : …………………………………………………………………………………</w:t>
      </w:r>
      <w:proofErr w:type="gramStart"/>
      <w:r w:rsidRPr="00CE53B0">
        <w:t>…….</w:t>
      </w:r>
      <w:proofErr w:type="gramEnd"/>
      <w:r w:rsidRPr="00CE53B0">
        <w:t>.</w:t>
      </w:r>
    </w:p>
    <w:p w14:paraId="35A56497" w14:textId="622C50F3" w:rsidR="006F7F83" w:rsidRPr="00CE53B0" w:rsidRDefault="006F7F83">
      <w:r>
        <w:t>Numéro de téléphone : …………………………………………………………………………</w:t>
      </w:r>
    </w:p>
    <w:p w14:paraId="5C68B181" w14:textId="6AD00002" w:rsidR="005F427A" w:rsidRPr="00CE53B0" w:rsidRDefault="005F427A">
      <w:r w:rsidRPr="00CE53B0">
        <w:t>Date de naissance ……………………………………………</w:t>
      </w:r>
      <w:r w:rsidR="00CE53B0" w:rsidRPr="00CE53B0">
        <w:t>…………………………………</w:t>
      </w:r>
    </w:p>
    <w:p w14:paraId="6C064C3D" w14:textId="1631FA44" w:rsidR="00CE53B0" w:rsidRPr="00CE53B0" w:rsidRDefault="00CE53B0">
      <w:r w:rsidRPr="00CE53B0">
        <w:t>Numéro de compte bancaire : ……………………………………………………………</w:t>
      </w:r>
      <w:proofErr w:type="gramStart"/>
      <w:r w:rsidRPr="00CE53B0">
        <w:t>…….</w:t>
      </w:r>
      <w:proofErr w:type="gramEnd"/>
      <w:r w:rsidRPr="00CE53B0">
        <w:t>.</w:t>
      </w:r>
    </w:p>
    <w:p w14:paraId="4F74B607" w14:textId="407CF150" w:rsidR="005F427A" w:rsidRPr="00CE53B0" w:rsidRDefault="005F427A">
      <w:r w:rsidRPr="00CE53B0">
        <w:t>Club : ……………………………………Adresse………………………………………………</w:t>
      </w:r>
    </w:p>
    <w:p w14:paraId="24B1D862" w14:textId="376B9714" w:rsidR="005F427A" w:rsidRPr="00CE53B0" w:rsidRDefault="005F427A">
      <w:r w:rsidRPr="00CE53B0">
        <w:t>N° d’affiliation à la communauté française</w:t>
      </w:r>
      <w:proofErr w:type="gramStart"/>
      <w:r w:rsidRPr="00CE53B0">
        <w:t xml:space="preserve"> :…</w:t>
      </w:r>
      <w:proofErr w:type="gramEnd"/>
      <w:r w:rsidRPr="00CE53B0">
        <w:t>……………………………………………...........</w:t>
      </w:r>
    </w:p>
    <w:p w14:paraId="79801EC1" w14:textId="77777777" w:rsidR="005F427A" w:rsidRPr="00CE53B0" w:rsidRDefault="005F427A"/>
    <w:p w14:paraId="521C254C" w14:textId="0AAD0E3D" w:rsidR="005F427A" w:rsidRPr="00CE53B0" w:rsidRDefault="005F427A">
      <w:r w:rsidRPr="00CE53B0">
        <w:t>Annexer la preuve de paiement.</w:t>
      </w:r>
    </w:p>
    <w:p w14:paraId="1021DEDD" w14:textId="77777777" w:rsidR="005F427A" w:rsidRPr="00CE53B0" w:rsidRDefault="005F427A"/>
    <w:p w14:paraId="31FBDD05" w14:textId="77777777" w:rsidR="005F427A" w:rsidRPr="00CE53B0" w:rsidRDefault="005F427A"/>
    <w:p w14:paraId="36BB3FE6" w14:textId="592A6C9E" w:rsidR="005F427A" w:rsidRPr="00CE53B0" w:rsidRDefault="005F427A">
      <w:r w:rsidRPr="00CE53B0">
        <w:t>Date avant le 30 octobre                                                                                Signature</w:t>
      </w:r>
    </w:p>
    <w:p w14:paraId="35A3BD5A" w14:textId="6A28033C" w:rsidR="005F427A" w:rsidRPr="00CE53B0" w:rsidRDefault="005F427A">
      <w:r w:rsidRPr="00CE53B0">
        <w:t>…………………………</w:t>
      </w:r>
      <w:r w:rsidRPr="00CE53B0">
        <w:tab/>
      </w:r>
      <w:r w:rsidRPr="00CE53B0">
        <w:tab/>
      </w:r>
      <w:r w:rsidRPr="00CE53B0">
        <w:tab/>
      </w:r>
      <w:r w:rsidRPr="00CE53B0">
        <w:tab/>
      </w:r>
      <w:r w:rsidRPr="00CE53B0">
        <w:tab/>
      </w:r>
      <w:r w:rsidRPr="00CE53B0">
        <w:tab/>
        <w:t>……………………………</w:t>
      </w:r>
    </w:p>
    <w:sectPr w:rsidR="005F427A" w:rsidRPr="00CE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272DD"/>
    <w:multiLevelType w:val="hybridMultilevel"/>
    <w:tmpl w:val="C2B42D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B10B9"/>
    <w:multiLevelType w:val="hybridMultilevel"/>
    <w:tmpl w:val="9C0AA4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155700">
    <w:abstractNumId w:val="1"/>
  </w:num>
  <w:num w:numId="2" w16cid:durableId="144946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34"/>
    <w:rsid w:val="002C0F34"/>
    <w:rsid w:val="005F427A"/>
    <w:rsid w:val="006F7F83"/>
    <w:rsid w:val="00C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DC14"/>
  <w15:chartTrackingRefBased/>
  <w15:docId w15:val="{20EACC78-8567-4A0C-8C4C-62CBFC09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7A"/>
    <w:rPr>
      <w:rFonts w:ascii="Arial Nova Cond" w:hAnsi="Arial Nova Cond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27A"/>
    <w:pPr>
      <w:spacing w:after="0" w:line="240" w:lineRule="auto"/>
      <w:ind w:left="720"/>
    </w:pPr>
    <w:rPr>
      <w:rFonts w:ascii="Calibri" w:hAnsi="Calibri" w:cs="Calibri"/>
      <w:kern w:val="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F4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vier.sobry@thuin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Sobry</dc:creator>
  <cp:keywords/>
  <dc:description/>
  <cp:lastModifiedBy>Daisy Gérard</cp:lastModifiedBy>
  <cp:revision>3</cp:revision>
  <dcterms:created xsi:type="dcterms:W3CDTF">2023-08-24T09:43:00Z</dcterms:created>
  <dcterms:modified xsi:type="dcterms:W3CDTF">2023-08-24T11:17:00Z</dcterms:modified>
</cp:coreProperties>
</file>